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67" w:rsidRDefault="00A363E5" w:rsidP="00A363E5">
      <w:pPr>
        <w:jc w:val="center"/>
      </w:pPr>
      <w:r>
        <w:rPr>
          <w:b/>
        </w:rPr>
        <w:t>INFORMATIONSSKEMA TIL LÆGEN</w:t>
      </w:r>
    </w:p>
    <w:p w:rsidR="00A363E5" w:rsidRDefault="00A363E5" w:rsidP="00A363E5">
      <w:pPr>
        <w:jc w:val="center"/>
      </w:pPr>
    </w:p>
    <w:p w:rsidR="00A363E5" w:rsidRDefault="00A363E5" w:rsidP="00A363E5">
      <w:r>
        <w:t>Jeg vil bede Dem udfylde dette skema, som giver mig en række nødvendige oplysninger.</w:t>
      </w:r>
    </w:p>
    <w:p w:rsidR="00A363E5" w:rsidRDefault="00A363E5" w:rsidP="00A363E5"/>
    <w:p w:rsidR="00A363E5" w:rsidRDefault="00A363E5" w:rsidP="00A363E5">
      <w:r>
        <w:t xml:space="preserve">Tillader De, at jeg fremsender besked, et </w:t>
      </w:r>
      <w:proofErr w:type="spellStart"/>
      <w:r>
        <w:t>lægebrev</w:t>
      </w:r>
      <w:proofErr w:type="spellEnd"/>
      <w:r>
        <w:t>, til Deres egen læge om</w:t>
      </w:r>
      <w:r w:rsidR="00404ADF">
        <w:t>,</w:t>
      </w:r>
      <w:r>
        <w:t xml:space="preserve"> hvad der er fundet og udført her i klinikken.</w:t>
      </w:r>
    </w:p>
    <w:p w:rsidR="00A363E5" w:rsidRDefault="00A363E5" w:rsidP="00A363E5">
      <w:proofErr w:type="gramStart"/>
      <w:r>
        <w:t>Ja……….</w:t>
      </w:r>
      <w:proofErr w:type="gramEnd"/>
      <w:r>
        <w:t>Nej………..</w:t>
      </w:r>
    </w:p>
    <w:p w:rsidR="00A363E5" w:rsidRDefault="00A363E5" w:rsidP="00A363E5">
      <w:r>
        <w:t>Tillader De, at jeg anmoder om oplysninger fra evt. tidligere indlæggelser og behandlinger som måtte være relevante for Deres behandling her.</w:t>
      </w:r>
      <w:r w:rsidR="00BE30C5">
        <w:t xml:space="preserve"> Dette bl.a. via opslag på sundhed.dk.</w:t>
      </w:r>
    </w:p>
    <w:p w:rsidR="00A363E5" w:rsidRDefault="00A363E5" w:rsidP="00A363E5">
      <w:proofErr w:type="gramStart"/>
      <w:r>
        <w:t>Ja……….</w:t>
      </w:r>
      <w:proofErr w:type="gramEnd"/>
      <w:r>
        <w:t>Nej……….</w:t>
      </w:r>
    </w:p>
    <w:p w:rsidR="00874B6D" w:rsidRDefault="00874B6D" w:rsidP="00A363E5">
      <w:r>
        <w:t>Tillader De, at jeg evt. sender breve og journalnotater til Dem via e-Boks</w:t>
      </w:r>
    </w:p>
    <w:p w:rsidR="00874B6D" w:rsidRDefault="00874B6D" w:rsidP="00874B6D">
      <w:proofErr w:type="gramStart"/>
      <w:r>
        <w:t>Ja……….</w:t>
      </w:r>
      <w:proofErr w:type="gramEnd"/>
      <w:r>
        <w:t>Nej……….</w:t>
      </w:r>
    </w:p>
    <w:p w:rsidR="00A363E5" w:rsidRDefault="00A363E5" w:rsidP="00A363E5"/>
    <w:p w:rsidR="00A363E5" w:rsidRDefault="00325C96" w:rsidP="00A363E5">
      <w:pPr>
        <w:rPr>
          <w:b/>
        </w:rPr>
      </w:pPr>
      <w:r w:rsidRPr="00325C96">
        <w:rPr>
          <w:b/>
        </w:rPr>
        <w:t>Dato</w:t>
      </w:r>
      <w:r>
        <w:t>:</w:t>
      </w:r>
      <w:r>
        <w:rPr>
          <w:u w:val="single"/>
        </w:rPr>
        <w:t xml:space="preserve">               </w:t>
      </w:r>
      <w:r w:rsidR="00A363E5">
        <w:tab/>
      </w:r>
      <w:r w:rsidR="00A363E5">
        <w:tab/>
      </w:r>
      <w:r w:rsidR="00A363E5">
        <w:rPr>
          <w:b/>
        </w:rPr>
        <w:t>Navn</w:t>
      </w:r>
      <w:r w:rsidR="00A363E5">
        <w:rPr>
          <w:b/>
        </w:rPr>
        <w:tab/>
        <w:t>:_____________________________</w:t>
      </w:r>
    </w:p>
    <w:p w:rsidR="00A363E5" w:rsidRDefault="00A363E5" w:rsidP="00A363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CPR.nr</w:t>
      </w:r>
      <w:r>
        <w:rPr>
          <w:b/>
        </w:rPr>
        <w:tab/>
        <w:t>:_____________________________</w:t>
      </w:r>
    </w:p>
    <w:p w:rsidR="00A363E5" w:rsidRDefault="00A363E5" w:rsidP="00A363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Tlf.nr.</w:t>
      </w:r>
      <w:r>
        <w:rPr>
          <w:b/>
        </w:rPr>
        <w:tab/>
        <w:t>:_____________________________</w:t>
      </w:r>
    </w:p>
    <w:p w:rsidR="00A363E5" w:rsidRDefault="00A363E5" w:rsidP="00A363E5">
      <w:pPr>
        <w:rPr>
          <w:b/>
        </w:rPr>
      </w:pPr>
    </w:p>
    <w:p w:rsidR="00A363E5" w:rsidRDefault="00A363E5" w:rsidP="00A363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Underskrift:______________________________</w:t>
      </w:r>
    </w:p>
    <w:p w:rsidR="00A363E5" w:rsidRDefault="00A363E5" w:rsidP="00A363E5">
      <w:pPr>
        <w:rPr>
          <w:b/>
        </w:rPr>
      </w:pPr>
    </w:p>
    <w:p w:rsidR="00A363E5" w:rsidRDefault="00A363E5" w:rsidP="00A363E5">
      <w:r>
        <w:t xml:space="preserve">Er De </w:t>
      </w:r>
      <w:r w:rsidR="002D4783">
        <w:t>allergisk over</w:t>
      </w:r>
      <w:r>
        <w:t xml:space="preserve"> for medicin?</w:t>
      </w:r>
    </w:p>
    <w:p w:rsidR="00A363E5" w:rsidRDefault="00A363E5" w:rsidP="00A363E5">
      <w:r>
        <w:t>Hvilken?</w:t>
      </w:r>
    </w:p>
    <w:p w:rsidR="00A363E5" w:rsidRDefault="00A363E5" w:rsidP="00A3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363E5" w:rsidRDefault="00A363E5" w:rsidP="00A363E5"/>
    <w:p w:rsidR="00A363E5" w:rsidRDefault="00E34AA7" w:rsidP="00A363E5">
      <w:r>
        <w:t>Hvad i</w:t>
      </w:r>
      <w:r w:rsidR="00A363E5">
        <w:t xml:space="preserve">ndtager De </w:t>
      </w:r>
      <w:r>
        <w:t>af</w:t>
      </w:r>
      <w:r w:rsidR="00A363E5">
        <w:t xml:space="preserve"> medicin? </w:t>
      </w:r>
    </w:p>
    <w:p w:rsidR="00A363E5" w:rsidRDefault="00A363E5" w:rsidP="00A3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4830" w:rsidRDefault="00AD4830" w:rsidP="00A3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4830" w:rsidRDefault="00AD4830" w:rsidP="00AD4830"/>
    <w:p w:rsidR="00A363E5" w:rsidRDefault="00AD4830" w:rsidP="00AD4830">
      <w:r>
        <w:t>Har De været indlagt på sygehus?</w:t>
      </w:r>
    </w:p>
    <w:p w:rsidR="00AD4830" w:rsidRDefault="00AD4830" w:rsidP="00AD4830">
      <w:r>
        <w:t>Anfør venligst årstal, sygehus, afdeling. Hvad fejlede De?</w:t>
      </w:r>
    </w:p>
    <w:p w:rsidR="00AD4830" w:rsidRDefault="00AD4830" w:rsidP="00AD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4830" w:rsidRDefault="00AD4830" w:rsidP="00AD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4830" w:rsidRDefault="00AD4830" w:rsidP="00AD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4830" w:rsidRDefault="00AD4830" w:rsidP="00AD4830"/>
    <w:p w:rsidR="00AD4830" w:rsidRDefault="00AD4830" w:rsidP="00AD4830">
      <w:r>
        <w:t>Tobaksforbrug (Anfør venligst antal pr. dag):</w:t>
      </w:r>
    </w:p>
    <w:p w:rsidR="00AD4830" w:rsidRDefault="00AD4830" w:rsidP="00AD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4830" w:rsidRDefault="00AD4830" w:rsidP="00AD4830"/>
    <w:p w:rsidR="00AD4830" w:rsidRDefault="00AD4830" w:rsidP="00AD4830">
      <w:r>
        <w:t>Alkoholforbrug (Anfør venligst antal pr. dag):</w:t>
      </w:r>
    </w:p>
    <w:p w:rsidR="00AD4830" w:rsidRDefault="00AD4830" w:rsidP="00AD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4830" w:rsidRDefault="00AD4830" w:rsidP="00AD4830"/>
    <w:p w:rsidR="00AD4830" w:rsidRDefault="00AD4830" w:rsidP="00AD4830">
      <w:r>
        <w:t>Er der arvelige sygdomme i familien?</w:t>
      </w:r>
    </w:p>
    <w:p w:rsidR="00AD4830" w:rsidRDefault="00AD4830" w:rsidP="00AD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4830" w:rsidRDefault="00AD4830" w:rsidP="00AD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D4830" w:rsidRDefault="00AD4830" w:rsidP="00AD4830"/>
    <w:p w:rsidR="00AD4830" w:rsidRDefault="00AD4830" w:rsidP="00AD4830">
      <w:r>
        <w:t>Socialt (Anfør ægteskabelig status, arbejde, antal børn, hjemmeboende/voksne):</w:t>
      </w:r>
    </w:p>
    <w:p w:rsidR="00AD4830" w:rsidRDefault="00AD4830" w:rsidP="00AD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AD4830" w:rsidSect="00EA1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BC" w:rsidRDefault="008403BC" w:rsidP="00CD7B00">
      <w:r>
        <w:separator/>
      </w:r>
    </w:p>
  </w:endnote>
  <w:endnote w:type="continuationSeparator" w:id="0">
    <w:p w:rsidR="008403BC" w:rsidRDefault="008403BC" w:rsidP="00CD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C2" w:rsidRDefault="001E2B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C2" w:rsidRDefault="001E2BC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C2" w:rsidRDefault="001E2B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BC" w:rsidRDefault="008403BC" w:rsidP="00CD7B00">
      <w:r>
        <w:separator/>
      </w:r>
    </w:p>
  </w:footnote>
  <w:footnote w:type="continuationSeparator" w:id="0">
    <w:p w:rsidR="008403BC" w:rsidRDefault="008403BC" w:rsidP="00CD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C2" w:rsidRDefault="001E2B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B00" w:rsidRDefault="00CD7B00" w:rsidP="00CD7B00">
    <w:pPr>
      <w:pStyle w:val="Titel"/>
    </w:pPr>
    <w:r>
      <w:t xml:space="preserve">UNNI </w:t>
    </w:r>
    <w:proofErr w:type="gramStart"/>
    <w:r>
      <w:t>JEPPESEN  -</w:t>
    </w:r>
    <w:proofErr w:type="gramEnd"/>
    <w:r>
      <w:t xml:space="preserve">  Speciallæge i neurologi, ph.d.  -  </w:t>
    </w:r>
    <w:proofErr w:type="spellStart"/>
    <w:r>
      <w:t>Ydernr</w:t>
    </w:r>
    <w:proofErr w:type="spellEnd"/>
    <w:r>
      <w:t>. 246174</w:t>
    </w:r>
  </w:p>
  <w:p w:rsidR="00CD7B00" w:rsidRDefault="00CD7B00" w:rsidP="00CD7B00">
    <w:pPr>
      <w:jc w:val="center"/>
      <w:rPr>
        <w:b/>
        <w:bCs/>
        <w:i/>
        <w:iCs/>
      </w:rPr>
    </w:pPr>
  </w:p>
  <w:p w:rsidR="00CD7B00" w:rsidRDefault="00CD7B00" w:rsidP="00CD7B00">
    <w:pPr>
      <w:pStyle w:val="Sidehoved"/>
    </w:pPr>
    <w:r>
      <w:t xml:space="preserve">Fisketorvet 4-6, 3.sal, 5000 Odense C </w:t>
    </w:r>
    <w:proofErr w:type="gramStart"/>
    <w:r>
      <w:t>-  Tlf.</w:t>
    </w:r>
    <w:proofErr w:type="gramEnd"/>
    <w:r>
      <w:t xml:space="preserve"> 6611 2870  - Fax 6619 2870 -  www.unni</w:t>
    </w:r>
    <w:bookmarkStart w:id="0" w:name="_GoBack"/>
    <w:bookmarkEnd w:id="0"/>
    <w:r>
      <w:t>jeppesen.dk</w:t>
    </w:r>
  </w:p>
  <w:p w:rsidR="00CD7B00" w:rsidRDefault="00CD7B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C2" w:rsidRDefault="001E2BC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3E5"/>
    <w:rsid w:val="0000417F"/>
    <w:rsid w:val="001E2BC2"/>
    <w:rsid w:val="00246BED"/>
    <w:rsid w:val="002D4783"/>
    <w:rsid w:val="00325C96"/>
    <w:rsid w:val="003463F7"/>
    <w:rsid w:val="00404ADF"/>
    <w:rsid w:val="00625264"/>
    <w:rsid w:val="008403BC"/>
    <w:rsid w:val="0084566F"/>
    <w:rsid w:val="00874B6D"/>
    <w:rsid w:val="00A363E5"/>
    <w:rsid w:val="00AD4830"/>
    <w:rsid w:val="00B63155"/>
    <w:rsid w:val="00BD12FC"/>
    <w:rsid w:val="00BE30C5"/>
    <w:rsid w:val="00CD7B00"/>
    <w:rsid w:val="00D55A63"/>
    <w:rsid w:val="00E34AA7"/>
    <w:rsid w:val="00E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35C42A-3581-4BFE-AD45-07992860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36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A1367"/>
    <w:pPr>
      <w:keepNext/>
      <w:jc w:val="center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A1367"/>
    <w:pPr>
      <w:jc w:val="center"/>
    </w:pPr>
    <w:rPr>
      <w:b/>
      <w:bCs/>
      <w:i/>
      <w:iCs/>
    </w:rPr>
  </w:style>
  <w:style w:type="paragraph" w:styleId="Undertitel">
    <w:name w:val="Subtitle"/>
    <w:basedOn w:val="Normal"/>
    <w:qFormat/>
    <w:rsid w:val="00EA1367"/>
    <w:pPr>
      <w:jc w:val="center"/>
    </w:pPr>
    <w:rPr>
      <w:b/>
      <w:bCs/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CD7B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D7B00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D7B0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D7B00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7B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D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UNNI JEPPESEN  -  Speciallæge i neurologi, ph</vt:lpstr>
    </vt:vector>
  </TitlesOfParts>
  <Company>Neurolog Erik Sindrup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UNNI JEPPESEN  -  Speciallæge i neurologi, ph</dc:title>
  <dc:creator>Lene Dinesen</dc:creator>
  <cp:lastModifiedBy>Frederik Behrens Beier Guldfeldt</cp:lastModifiedBy>
  <cp:revision>11</cp:revision>
  <cp:lastPrinted>2018-09-11T06:26:00Z</cp:lastPrinted>
  <dcterms:created xsi:type="dcterms:W3CDTF">2009-08-01T11:47:00Z</dcterms:created>
  <dcterms:modified xsi:type="dcterms:W3CDTF">2018-12-20T00:40:00Z</dcterms:modified>
</cp:coreProperties>
</file>