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67" w:rsidRDefault="00557297" w:rsidP="00030287">
      <w:pPr>
        <w:ind w:left="1304" w:firstLine="1304"/>
      </w:pPr>
      <w:r>
        <w:rPr>
          <w:b/>
        </w:rPr>
        <w:t xml:space="preserve">   </w:t>
      </w:r>
      <w:r w:rsidR="00A363E5">
        <w:rPr>
          <w:b/>
        </w:rPr>
        <w:t>INFORMATIONSSKEMA TIL LÆGEN</w:t>
      </w:r>
    </w:p>
    <w:p w:rsidR="00A363E5" w:rsidRDefault="00A363E5" w:rsidP="00A363E5">
      <w:pPr>
        <w:jc w:val="center"/>
      </w:pPr>
    </w:p>
    <w:p w:rsidR="00A363E5" w:rsidRDefault="00A908BF" w:rsidP="00A363E5">
      <w:r>
        <w:t>Jeg vil bede dig</w:t>
      </w:r>
      <w:r w:rsidR="00A363E5">
        <w:t xml:space="preserve"> udfylde dette skema, som giver mig en række nødvendige oplysninger.</w:t>
      </w:r>
    </w:p>
    <w:p w:rsidR="00A908BF" w:rsidRDefault="00A908BF" w:rsidP="00A363E5"/>
    <w:p w:rsidR="00A908BF" w:rsidRDefault="00A908BF" w:rsidP="00A908BF">
      <w:pPr>
        <w:rPr>
          <w:b/>
        </w:rPr>
      </w:pPr>
      <w:r>
        <w:rPr>
          <w:b/>
        </w:rPr>
        <w:t>Navn</w:t>
      </w:r>
      <w:r>
        <w:rPr>
          <w:b/>
        </w:rPr>
        <w:tab/>
        <w:t>:_____________________________CPR.nr.:_____________________________</w:t>
      </w:r>
    </w:p>
    <w:p w:rsidR="00A908BF" w:rsidRDefault="00A908BF" w:rsidP="00A908BF">
      <w:pPr>
        <w:rPr>
          <w:b/>
        </w:rPr>
      </w:pPr>
    </w:p>
    <w:p w:rsidR="00A908BF" w:rsidRDefault="00A908BF" w:rsidP="00A908BF">
      <w:pPr>
        <w:rPr>
          <w:b/>
        </w:rPr>
      </w:pPr>
      <w:r>
        <w:rPr>
          <w:b/>
        </w:rPr>
        <w:t>Tlf.nr.</w:t>
      </w:r>
      <w:r>
        <w:rPr>
          <w:b/>
        </w:rPr>
        <w:tab/>
        <w:t>:_____________________________Beskæftigelse:_________________________</w:t>
      </w:r>
    </w:p>
    <w:p w:rsidR="00A908BF" w:rsidRDefault="00A908BF" w:rsidP="00A908BF">
      <w:pPr>
        <w:rPr>
          <w:b/>
        </w:rPr>
      </w:pPr>
    </w:p>
    <w:p w:rsidR="00A908BF" w:rsidRDefault="00A908BF" w:rsidP="00A908BF">
      <w:pPr>
        <w:rPr>
          <w:b/>
        </w:rPr>
      </w:pPr>
    </w:p>
    <w:p w:rsidR="00A908BF" w:rsidRDefault="00A908BF" w:rsidP="00A363E5">
      <w:r>
        <w:t xml:space="preserve">Har du haft allergisk reaktion over for receptpligtig </w:t>
      </w:r>
      <w:proofErr w:type="gramStart"/>
      <w:r>
        <w:t>medicin                                  Ja</w:t>
      </w:r>
      <w:proofErr w:type="gramEnd"/>
      <w:r>
        <w:t xml:space="preserve"> __</w:t>
      </w:r>
      <w:r w:rsidR="00030287">
        <w:t>_</w:t>
      </w:r>
      <w:r>
        <w:t xml:space="preserve">      Nej __</w:t>
      </w:r>
    </w:p>
    <w:p w:rsidR="00A908BF" w:rsidRDefault="00A908BF" w:rsidP="00A363E5">
      <w:r>
        <w:t>I bekræftende fald hvilken: ___________________________________</w:t>
      </w:r>
    </w:p>
    <w:p w:rsidR="00A908BF" w:rsidRDefault="00A908BF" w:rsidP="00A363E5"/>
    <w:p w:rsidR="00A908BF" w:rsidRDefault="00A908BF" w:rsidP="00A363E5">
      <w:r>
        <w:t xml:space="preserve">Hvilken medicin indtager du i øjeblikket (også naturmedicin/ </w:t>
      </w:r>
      <w:proofErr w:type="gramStart"/>
      <w:r>
        <w:t>vitaminer)</w:t>
      </w:r>
      <w:r w:rsidR="001D4F76">
        <w:t xml:space="preserve"> :</w:t>
      </w:r>
      <w:proofErr w:type="gramEnd"/>
    </w:p>
    <w:tbl>
      <w:tblPr>
        <w:tblStyle w:val="Tabel-Gitter"/>
        <w:tblW w:w="0" w:type="auto"/>
        <w:tblLook w:val="04A0"/>
      </w:tblPr>
      <w:tblGrid>
        <w:gridCol w:w="9778"/>
      </w:tblGrid>
      <w:tr w:rsidR="00A908BF" w:rsidTr="00A908BF">
        <w:tc>
          <w:tcPr>
            <w:tcW w:w="9778" w:type="dxa"/>
          </w:tcPr>
          <w:p w:rsidR="001D4F76" w:rsidRDefault="001D4F76" w:rsidP="00A363E5"/>
        </w:tc>
      </w:tr>
      <w:tr w:rsidR="001D4F76" w:rsidTr="00A908BF">
        <w:tc>
          <w:tcPr>
            <w:tcW w:w="9778" w:type="dxa"/>
          </w:tcPr>
          <w:p w:rsidR="001D4F76" w:rsidRDefault="001D4F76" w:rsidP="00A363E5"/>
        </w:tc>
      </w:tr>
      <w:tr w:rsidR="001D4F76" w:rsidTr="00A908BF">
        <w:tc>
          <w:tcPr>
            <w:tcW w:w="9778" w:type="dxa"/>
          </w:tcPr>
          <w:p w:rsidR="001D4F76" w:rsidRDefault="001D4F76" w:rsidP="00A363E5"/>
        </w:tc>
      </w:tr>
      <w:tr w:rsidR="001D4F76" w:rsidTr="00A908BF">
        <w:tc>
          <w:tcPr>
            <w:tcW w:w="9778" w:type="dxa"/>
          </w:tcPr>
          <w:p w:rsidR="001D4F76" w:rsidRDefault="001D4F76" w:rsidP="00A363E5"/>
        </w:tc>
      </w:tr>
    </w:tbl>
    <w:p w:rsidR="00A908BF" w:rsidRDefault="00A908BF" w:rsidP="00A363E5"/>
    <w:p w:rsidR="00A908BF" w:rsidRDefault="001D4F76" w:rsidP="00A363E5">
      <w:r>
        <w:t xml:space="preserve">Har du været indlagt / undersøgt ambulant på </w:t>
      </w:r>
      <w:proofErr w:type="gramStart"/>
      <w:r>
        <w:t>sygehus ?</w:t>
      </w:r>
      <w:proofErr w:type="gramEnd"/>
    </w:p>
    <w:p w:rsidR="001D4F76" w:rsidRDefault="001D4F76" w:rsidP="00A363E5">
      <w:r>
        <w:t>Angiv Sygehus, afdeling, årstal og sygdom</w:t>
      </w:r>
    </w:p>
    <w:tbl>
      <w:tblPr>
        <w:tblStyle w:val="Tabel-Gitter"/>
        <w:tblW w:w="0" w:type="auto"/>
        <w:tblLook w:val="04A0"/>
      </w:tblPr>
      <w:tblGrid>
        <w:gridCol w:w="9778"/>
      </w:tblGrid>
      <w:tr w:rsidR="001D4F76" w:rsidTr="001D4F76">
        <w:tc>
          <w:tcPr>
            <w:tcW w:w="9778" w:type="dxa"/>
          </w:tcPr>
          <w:p w:rsidR="001D4F76" w:rsidRDefault="001D4F76" w:rsidP="00A363E5"/>
        </w:tc>
      </w:tr>
      <w:tr w:rsidR="001D4F76" w:rsidTr="001D4F76">
        <w:tc>
          <w:tcPr>
            <w:tcW w:w="9778" w:type="dxa"/>
          </w:tcPr>
          <w:p w:rsidR="001D4F76" w:rsidRDefault="001D4F76" w:rsidP="00A363E5"/>
        </w:tc>
      </w:tr>
      <w:tr w:rsidR="001D4F76" w:rsidTr="001D4F76">
        <w:tc>
          <w:tcPr>
            <w:tcW w:w="9778" w:type="dxa"/>
          </w:tcPr>
          <w:p w:rsidR="001D4F76" w:rsidRDefault="001D4F76" w:rsidP="00A363E5"/>
        </w:tc>
      </w:tr>
      <w:tr w:rsidR="001D4F76" w:rsidTr="001D4F76">
        <w:tc>
          <w:tcPr>
            <w:tcW w:w="9778" w:type="dxa"/>
          </w:tcPr>
          <w:p w:rsidR="001D4F76" w:rsidRDefault="001D4F76" w:rsidP="00A363E5"/>
        </w:tc>
      </w:tr>
    </w:tbl>
    <w:p w:rsidR="001D4F76" w:rsidRDefault="001D4F76" w:rsidP="00A363E5"/>
    <w:p w:rsidR="001D4F76" w:rsidRDefault="001D4F76" w:rsidP="00A363E5">
      <w:r>
        <w:t xml:space="preserve">Er der arvelige sygdomme i familien – </w:t>
      </w:r>
      <w:proofErr w:type="gramStart"/>
      <w:r>
        <w:t>hvilke ?</w:t>
      </w:r>
      <w:proofErr w:type="gramEnd"/>
    </w:p>
    <w:tbl>
      <w:tblPr>
        <w:tblStyle w:val="Tabel-Gitter"/>
        <w:tblW w:w="0" w:type="auto"/>
        <w:tblLook w:val="04A0"/>
      </w:tblPr>
      <w:tblGrid>
        <w:gridCol w:w="9778"/>
      </w:tblGrid>
      <w:tr w:rsidR="001D4F76" w:rsidTr="001D4F76">
        <w:tc>
          <w:tcPr>
            <w:tcW w:w="9778" w:type="dxa"/>
          </w:tcPr>
          <w:p w:rsidR="001D4F76" w:rsidRDefault="001D4F76" w:rsidP="00A363E5"/>
        </w:tc>
      </w:tr>
    </w:tbl>
    <w:p w:rsidR="001D4F76" w:rsidRDefault="001D4F76" w:rsidP="00A363E5"/>
    <w:p w:rsidR="009564B7" w:rsidRDefault="009564B7" w:rsidP="00A363E5">
      <w:r>
        <w:t>Socialt – ægteskabelig status, antal børn – hjemmeboende/voksne – andet:</w:t>
      </w:r>
    </w:p>
    <w:tbl>
      <w:tblPr>
        <w:tblStyle w:val="Tabel-Gitter"/>
        <w:tblW w:w="0" w:type="auto"/>
        <w:tblLook w:val="04A0"/>
      </w:tblPr>
      <w:tblGrid>
        <w:gridCol w:w="9778"/>
      </w:tblGrid>
      <w:tr w:rsidR="009564B7" w:rsidTr="009564B7">
        <w:tc>
          <w:tcPr>
            <w:tcW w:w="9778" w:type="dxa"/>
          </w:tcPr>
          <w:p w:rsidR="009564B7" w:rsidRDefault="009564B7" w:rsidP="00A363E5"/>
        </w:tc>
      </w:tr>
    </w:tbl>
    <w:p w:rsidR="009564B7" w:rsidRDefault="009564B7" w:rsidP="00A363E5"/>
    <w:p w:rsidR="00A908BF" w:rsidRDefault="001D4F76" w:rsidP="00A363E5">
      <w:r>
        <w:t>Tobaksforbrug pr. dag: _____________________________________________________________</w:t>
      </w:r>
    </w:p>
    <w:p w:rsidR="001D4F76" w:rsidRDefault="001D4F76" w:rsidP="00A363E5">
      <w:r>
        <w:t>Alkoholforbrug pr. dag: ____________________________________________________________</w:t>
      </w:r>
    </w:p>
    <w:p w:rsidR="001D4F76" w:rsidRDefault="001D4F76" w:rsidP="00A363E5"/>
    <w:p w:rsidR="001D4F76" w:rsidRDefault="001D4F76" w:rsidP="00A363E5">
      <w:r>
        <w:t xml:space="preserve">Hvad er din højde: _______ </w:t>
      </w:r>
      <w:proofErr w:type="gramStart"/>
      <w:r>
        <w:t>cm         Vægt</w:t>
      </w:r>
      <w:proofErr w:type="gramEnd"/>
      <w:r>
        <w:t xml:space="preserve">: _______ kg    Har du klaustrofobi: </w:t>
      </w:r>
      <w:r w:rsidR="009564B7">
        <w:t xml:space="preserve"> </w:t>
      </w:r>
      <w:r>
        <w:t xml:space="preserve"> Ja____      Nej____</w:t>
      </w:r>
    </w:p>
    <w:p w:rsidR="001D4F76" w:rsidRDefault="001D4F76" w:rsidP="00A363E5">
      <w:r>
        <w:t xml:space="preserve">Har du metal indopereret i kroppen, pacemaker, </w:t>
      </w:r>
      <w:proofErr w:type="spellStart"/>
      <w:r>
        <w:t>øreimplantater</w:t>
      </w:r>
      <w:proofErr w:type="spellEnd"/>
      <w:r>
        <w:t xml:space="preserve">, insulinpumpe eller andre metalobjekter indsat under </w:t>
      </w:r>
      <w:proofErr w:type="gramStart"/>
      <w:r>
        <w:t>huden ?</w:t>
      </w:r>
      <w:proofErr w:type="gramEnd"/>
      <w:r>
        <w:t xml:space="preserve"> Ja __</w:t>
      </w:r>
      <w:proofErr w:type="gramStart"/>
      <w:r>
        <w:t>_  Hvilke</w:t>
      </w:r>
      <w:proofErr w:type="gramEnd"/>
      <w:r>
        <w:t>: ______________________________    Nej____</w:t>
      </w:r>
    </w:p>
    <w:p w:rsidR="001D4F76" w:rsidRDefault="001D4F76" w:rsidP="00A363E5"/>
    <w:p w:rsidR="001D4F76" w:rsidRDefault="001D4F76" w:rsidP="00A363E5">
      <w:r>
        <w:t>Hvis du er</w:t>
      </w:r>
      <w:r w:rsidRPr="001D4F76">
        <w:rPr>
          <w:b/>
        </w:rPr>
        <w:t xml:space="preserve"> kvinde</w:t>
      </w:r>
      <w:r>
        <w:t xml:space="preserve"> – bedes du oplyse, om du aktuelt er </w:t>
      </w:r>
      <w:proofErr w:type="gramStart"/>
      <w:r>
        <w:t>gravid:                                Ja</w:t>
      </w:r>
      <w:proofErr w:type="gramEnd"/>
      <w:r>
        <w:t>____    Nej____</w:t>
      </w:r>
    </w:p>
    <w:p w:rsidR="00A908BF" w:rsidRDefault="00A908BF" w:rsidP="00A363E5"/>
    <w:p w:rsidR="009564B7" w:rsidRDefault="009564B7" w:rsidP="00A363E5">
      <w:r>
        <w:t>Må vi sende evt. breve/journalnotater til dig via e-</w:t>
      </w:r>
      <w:proofErr w:type="gramStart"/>
      <w:r>
        <w:t>boks:                                          Ja</w:t>
      </w:r>
      <w:proofErr w:type="gramEnd"/>
      <w:r>
        <w:t xml:space="preserve"> ____   Nej____</w:t>
      </w:r>
    </w:p>
    <w:p w:rsidR="00A908BF" w:rsidRDefault="00A908BF" w:rsidP="00A363E5"/>
    <w:p w:rsidR="00A908BF" w:rsidRPr="00030287" w:rsidRDefault="00030287" w:rsidP="00A363E5">
      <w:pPr>
        <w:rPr>
          <w:b/>
        </w:rPr>
      </w:pPr>
      <w:r w:rsidRPr="00030287">
        <w:rPr>
          <w:b/>
        </w:rPr>
        <w:t>J</w:t>
      </w:r>
      <w:r w:rsidR="009564B7" w:rsidRPr="00030287">
        <w:rPr>
          <w:b/>
        </w:rPr>
        <w:t>eg give</w:t>
      </w:r>
      <w:r w:rsidR="00BB5D08">
        <w:rPr>
          <w:b/>
        </w:rPr>
        <w:t>r</w:t>
      </w:r>
      <w:r w:rsidR="009564B7" w:rsidRPr="00030287">
        <w:rPr>
          <w:b/>
        </w:rPr>
        <w:t xml:space="preserve"> samtykke til, at Unni Jeppesen må sende besked/lægebrev til min egen læge / henvisende læge om, hvad der er fundet og udført her i klinikken, og at der må indhentes notater fra tidligere relevante undersøgelser/indlæggelser via sundhed.dk.</w:t>
      </w:r>
    </w:p>
    <w:p w:rsidR="00A908BF" w:rsidRDefault="00A908BF" w:rsidP="00A363E5"/>
    <w:p w:rsidR="001D4F76" w:rsidRDefault="001D4F76" w:rsidP="00A363E5"/>
    <w:p w:rsidR="00030287" w:rsidRDefault="00030287" w:rsidP="00A363E5">
      <w:r>
        <w:t>Dato: ______________________</w:t>
      </w:r>
      <w:proofErr w:type="gramStart"/>
      <w:r>
        <w:t>_   Underskrift</w:t>
      </w:r>
      <w:proofErr w:type="gramEnd"/>
      <w:r>
        <w:t>: ________________________________________</w:t>
      </w:r>
    </w:p>
    <w:p w:rsidR="001D4F76" w:rsidRDefault="001D4F76" w:rsidP="00A363E5"/>
    <w:p w:rsidR="001D4F76" w:rsidRDefault="001D4F76" w:rsidP="00A363E5"/>
    <w:p w:rsidR="001D4F76" w:rsidRDefault="00030287" w:rsidP="00A363E5">
      <w:r>
        <w:t>Kopi af persondataforordning udleveres ved sekretæren, hvis dette ønskes.</w:t>
      </w:r>
    </w:p>
    <w:sectPr w:rsidR="001D4F76" w:rsidSect="00092D91">
      <w:headerReference w:type="default" r:id="rId6"/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4E5" w:rsidRDefault="009474E5" w:rsidP="00CD7B00">
      <w:r>
        <w:separator/>
      </w:r>
    </w:p>
  </w:endnote>
  <w:endnote w:type="continuationSeparator" w:id="1">
    <w:p w:rsidR="009474E5" w:rsidRDefault="009474E5" w:rsidP="00CD7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4E5" w:rsidRDefault="009474E5" w:rsidP="00CD7B00">
      <w:r>
        <w:separator/>
      </w:r>
    </w:p>
  </w:footnote>
  <w:footnote w:type="continuationSeparator" w:id="1">
    <w:p w:rsidR="009474E5" w:rsidRDefault="009474E5" w:rsidP="00CD7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D91" w:rsidRDefault="00092D91" w:rsidP="00262038">
    <w:pPr>
      <w:pStyle w:val="Titel"/>
      <w:rPr>
        <w:b w:val="0"/>
        <w:bCs w:val="0"/>
        <w:i w:val="0"/>
        <w:iCs w:val="0"/>
      </w:rPr>
    </w:pPr>
    <w:r>
      <w:t xml:space="preserve">UNNI </w:t>
    </w:r>
    <w:proofErr w:type="gramStart"/>
    <w:r>
      <w:t>JEPPESEN  -</w:t>
    </w:r>
    <w:proofErr w:type="gramEnd"/>
    <w:r>
      <w:t xml:space="preserve">  Speciallæge i neurologi, ph.d.  -  </w:t>
    </w:r>
    <w:proofErr w:type="spellStart"/>
    <w:r>
      <w:t>Ydernr</w:t>
    </w:r>
    <w:proofErr w:type="spellEnd"/>
    <w:r>
      <w:t xml:space="preserve">. </w:t>
    </w:r>
    <w:proofErr w:type="gramStart"/>
    <w:r>
      <w:t>246174</w:t>
    </w:r>
    <w:proofErr w:type="gramEnd"/>
  </w:p>
  <w:p w:rsidR="00092D91" w:rsidRDefault="00092D91" w:rsidP="00CD7B00">
    <w:pPr>
      <w:pStyle w:val="Sidehoved"/>
    </w:pPr>
    <w:r>
      <w:t xml:space="preserve">Fisketorvet 4-6, 3.sal, 5000 Odense C </w:t>
    </w:r>
    <w:proofErr w:type="gramStart"/>
    <w:r>
      <w:t>-  Tlf</w:t>
    </w:r>
    <w:proofErr w:type="gramEnd"/>
    <w:r>
      <w:t>. 6611 2870  - Fax 6619 2870 -  www.unnijeppesen.dk</w:t>
    </w:r>
  </w:p>
  <w:p w:rsidR="00092D91" w:rsidRDefault="00092D91">
    <w:pPr>
      <w:pStyle w:val="Sidehove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3E5"/>
    <w:rsid w:val="0000417F"/>
    <w:rsid w:val="00030287"/>
    <w:rsid w:val="00092D91"/>
    <w:rsid w:val="001D4F76"/>
    <w:rsid w:val="00262038"/>
    <w:rsid w:val="002C28EF"/>
    <w:rsid w:val="002D4783"/>
    <w:rsid w:val="00325C96"/>
    <w:rsid w:val="003463F7"/>
    <w:rsid w:val="00404ADF"/>
    <w:rsid w:val="00557297"/>
    <w:rsid w:val="00625264"/>
    <w:rsid w:val="007E108B"/>
    <w:rsid w:val="00874B6D"/>
    <w:rsid w:val="00926824"/>
    <w:rsid w:val="009474E5"/>
    <w:rsid w:val="009564B7"/>
    <w:rsid w:val="00A363E5"/>
    <w:rsid w:val="00A908BF"/>
    <w:rsid w:val="00AD4830"/>
    <w:rsid w:val="00B26DF3"/>
    <w:rsid w:val="00B63155"/>
    <w:rsid w:val="00BB5D08"/>
    <w:rsid w:val="00BC77C8"/>
    <w:rsid w:val="00BD12FC"/>
    <w:rsid w:val="00BE30C5"/>
    <w:rsid w:val="00CD7B00"/>
    <w:rsid w:val="00D55A63"/>
    <w:rsid w:val="00E34AA7"/>
    <w:rsid w:val="00EA1367"/>
    <w:rsid w:val="00EF3177"/>
    <w:rsid w:val="00F83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367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EA1367"/>
    <w:pPr>
      <w:keepNext/>
      <w:jc w:val="center"/>
      <w:outlineLvl w:val="0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EA1367"/>
    <w:pPr>
      <w:jc w:val="center"/>
    </w:pPr>
    <w:rPr>
      <w:b/>
      <w:bCs/>
      <w:i/>
      <w:iCs/>
    </w:rPr>
  </w:style>
  <w:style w:type="paragraph" w:styleId="Undertitel">
    <w:name w:val="Subtitle"/>
    <w:basedOn w:val="Normal"/>
    <w:qFormat/>
    <w:rsid w:val="00EA1367"/>
    <w:pPr>
      <w:jc w:val="center"/>
    </w:pPr>
    <w:rPr>
      <w:b/>
      <w:bCs/>
      <w:i/>
      <w:iCs/>
    </w:rPr>
  </w:style>
  <w:style w:type="paragraph" w:styleId="Sidehoved">
    <w:name w:val="header"/>
    <w:basedOn w:val="Normal"/>
    <w:link w:val="SidehovedTegn"/>
    <w:uiPriority w:val="99"/>
    <w:unhideWhenUsed/>
    <w:rsid w:val="00CD7B0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D7B00"/>
    <w:rPr>
      <w:sz w:val="24"/>
      <w:szCs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CD7B0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CD7B00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D7B0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D7B0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A908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UNNI JEPPESEN  -  Speciallæge i neurologi, ph</vt:lpstr>
    </vt:vector>
  </TitlesOfParts>
  <Company>Neurolog Erik Sindrup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UNNI JEPPESEN  -  Speciallæge i neurologi, ph</dc:title>
  <dc:creator>Lene Dinesen</dc:creator>
  <cp:lastModifiedBy>Unni UJ. Jeppesen</cp:lastModifiedBy>
  <cp:revision>2</cp:revision>
  <cp:lastPrinted>2020-03-11T09:53:00Z</cp:lastPrinted>
  <dcterms:created xsi:type="dcterms:W3CDTF">2020-03-30T10:15:00Z</dcterms:created>
  <dcterms:modified xsi:type="dcterms:W3CDTF">2020-03-30T10:15:00Z</dcterms:modified>
</cp:coreProperties>
</file>